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DE" w:rsidRPr="00E045DE" w:rsidRDefault="00E045DE" w:rsidP="003C18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22.04 3 класс русский язык</w:t>
      </w:r>
    </w:p>
    <w:p w:rsidR="00E8037A" w:rsidRPr="00E045DE" w:rsidRDefault="00E8037A" w:rsidP="003C1899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E045D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:</w:t>
      </w:r>
      <w:r w:rsidRPr="00E045D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«Неопределенная  форма глагола»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45D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>. Актуализация знаний о глаголе.</w:t>
      </w:r>
      <w:proofErr w:type="gramEnd"/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1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>. Интервью.</w:t>
      </w:r>
      <w:r w:rsidRPr="00E04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    Однажды одной части речи предложили ответить на вопросы анкеты. Послушайте вопросы, прочитайте ответы и догадайтесь, какая часть речи давала интервью.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 – Что вы больше всего любите?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Люблю действовать. 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 – Что вы больше всего не любите?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Не люблю предлоги и известную всем частицу.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 – Что бы вы пожелали ребятам?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Чтобы русский все ребята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на "десятку" знали.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На письме и в разговоре 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Меня  употребляли.</w:t>
      </w:r>
    </w:p>
    <w:p w:rsidR="00E8037A" w:rsidRPr="00E045DE" w:rsidRDefault="00E8037A" w:rsidP="006E4B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О какой части речи пойдёт речь на уроке?</w:t>
      </w:r>
    </w:p>
    <w:p w:rsidR="00E8037A" w:rsidRPr="00E045DE" w:rsidRDefault="00E8037A" w:rsidP="006E4BD2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- Конечно же - это 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знакомый незнакомец Глагол. </w:t>
      </w:r>
    </w:p>
    <w:p w:rsidR="00E8037A" w:rsidRPr="00E045DE" w:rsidRDefault="00E8037A" w:rsidP="006E4B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Почему я так сказала?  (потому что мы его немножко знаем, но ещё не всё)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2. 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Составление схемы.  </w:t>
      </w:r>
    </w:p>
    <w:p w:rsidR="00E8037A" w:rsidRPr="00E045DE" w:rsidRDefault="00E8037A" w:rsidP="006E4BD2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Давайте вспомним, что мы уже знаем о глаголе.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Что такое глагол?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Что обозначает глагол?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На какие вопросы отвечает глагол?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Каким членом предложения чаще всего бывает глагол?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-Как изменяется  глаголы? </w:t>
      </w:r>
    </w:p>
    <w:p w:rsidR="00E8037A" w:rsidRPr="00E045DE" w:rsidRDefault="00E8037A" w:rsidP="009A44D1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Какие три времени имеет глагол?</w:t>
      </w:r>
    </w:p>
    <w:p w:rsidR="00E8037A" w:rsidRPr="00E045DE" w:rsidRDefault="00E8037A" w:rsidP="002A1063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Сделайте вывод с опорой на составленную схему</w:t>
      </w:r>
    </w:p>
    <w:p w:rsidR="00E8037A" w:rsidRPr="00E045DE" w:rsidRDefault="00E8037A" w:rsidP="006E4BD2">
      <w:pPr>
        <w:pStyle w:val="a5"/>
        <w:rPr>
          <w:color w:val="000000"/>
        </w:rPr>
      </w:pPr>
      <w:r w:rsidRPr="00E045DE">
        <w:rPr>
          <w:b/>
          <w:bCs/>
          <w:color w:val="000000"/>
          <w:lang w:val="en-US"/>
        </w:rPr>
        <w:t>IV</w:t>
      </w:r>
      <w:r w:rsidRPr="00E045DE">
        <w:rPr>
          <w:b/>
          <w:bCs/>
          <w:color w:val="000000"/>
        </w:rPr>
        <w:t>. Создание проблемной ситуации.</w:t>
      </w:r>
    </w:p>
    <w:p w:rsidR="00E8037A" w:rsidRPr="00E045DE" w:rsidRDefault="00E8037A" w:rsidP="006E4B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Работа над определением темы урока.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-Какова тема нашего урока</w:t>
      </w:r>
      <w:proofErr w:type="gramStart"/>
      <w:r w:rsidRPr="00E045DE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E045DE">
        <w:rPr>
          <w:rFonts w:ascii="Times New Roman" w:hAnsi="Times New Roman" w:cs="Times New Roman"/>
          <w:sz w:val="24"/>
          <w:szCs w:val="24"/>
        </w:rPr>
        <w:t xml:space="preserve"> Неопределенная форма глагола).</w:t>
      </w:r>
    </w:p>
    <w:p w:rsidR="00E8037A" w:rsidRPr="00E045DE" w:rsidRDefault="00E8037A" w:rsidP="006E4BD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Такие глаголы имеют три названия.  </w:t>
      </w:r>
    </w:p>
    <w:p w:rsidR="00E8037A" w:rsidRPr="00E045DE" w:rsidRDefault="00E8037A" w:rsidP="00636DE9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Какое из этих названий вам   незнакомо?  (Инфинитив – лат</w:t>
      </w:r>
      <w:proofErr w:type="gramStart"/>
      <w:r w:rsidRPr="00E045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4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5D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45DE">
        <w:rPr>
          <w:rFonts w:ascii="Times New Roman" w:hAnsi="Times New Roman" w:cs="Times New Roman"/>
          <w:sz w:val="24"/>
          <w:szCs w:val="24"/>
        </w:rPr>
        <w:t>лово "неопределённый").</w:t>
      </w:r>
    </w:p>
    <w:p w:rsidR="00E8037A" w:rsidRPr="00E045DE" w:rsidRDefault="00E8037A" w:rsidP="00F2055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- Каковы задачи нашего урока?     </w:t>
      </w:r>
    </w:p>
    <w:p w:rsidR="00E8037A" w:rsidRPr="00E045DE" w:rsidRDefault="00E8037A" w:rsidP="0054477C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 - Узнать что-то новое о глаголах неопределенной формы;</w:t>
      </w:r>
    </w:p>
    <w:p w:rsidR="00E8037A" w:rsidRPr="00E045DE" w:rsidRDefault="00E8037A" w:rsidP="0054477C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Находить глаголы неопределенной формы;</w:t>
      </w:r>
    </w:p>
    <w:p w:rsidR="00E8037A" w:rsidRPr="00E045DE" w:rsidRDefault="00E8037A" w:rsidP="0054477C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Отличать неопределенную форму глагола от других глагольных форм;</w:t>
      </w:r>
    </w:p>
    <w:p w:rsidR="00E8037A" w:rsidRPr="00E045DE" w:rsidRDefault="00E8037A" w:rsidP="00544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Ставить вопросы;</w:t>
      </w:r>
    </w:p>
    <w:p w:rsidR="00E8037A" w:rsidRPr="00E045DE" w:rsidRDefault="00E8037A" w:rsidP="00544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Образовывать неопределенную форму;</w:t>
      </w:r>
    </w:p>
    <w:p w:rsidR="00E8037A" w:rsidRPr="00E045DE" w:rsidRDefault="00E8037A" w:rsidP="00E045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Употреблять и находить глаголы  неопределенной формы в тексте;</w:t>
      </w:r>
    </w:p>
    <w:p w:rsidR="00E8037A" w:rsidRPr="00E045DE" w:rsidRDefault="00E8037A" w:rsidP="006E4BD2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Итак, сегодня на уроке мы попытаемся обобщить наши знания о глаголах неопределенной формы и узнать что-то новое.</w:t>
      </w:r>
    </w:p>
    <w:p w:rsidR="00E8037A" w:rsidRPr="00E045DE" w:rsidRDefault="00E8037A" w:rsidP="00C519FA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-Что мы уже можем сказать о глаголах неопределенной формы?</w:t>
      </w:r>
    </w:p>
    <w:p w:rsidR="00E8037A" w:rsidRPr="00E045DE" w:rsidRDefault="00E8037A" w:rsidP="00C519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( Не изменяются по временам и числам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)         </w:t>
      </w:r>
    </w:p>
    <w:p w:rsidR="00E8037A" w:rsidRPr="00E045DE" w:rsidRDefault="00E8037A" w:rsidP="00C519FA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E045DE">
        <w:rPr>
          <w:rFonts w:ascii="Times New Roman" w:hAnsi="Times New Roman" w:cs="Times New Roman"/>
          <w:sz w:val="24"/>
          <w:szCs w:val="24"/>
        </w:rPr>
        <w:t>- На какие вопросы отвечают глаголы  неопределенной формы?</w:t>
      </w:r>
    </w:p>
    <w:p w:rsidR="00E8037A" w:rsidRPr="00E045DE" w:rsidRDefault="00E8037A" w:rsidP="00C51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E045D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045DE">
        <w:rPr>
          <w:rFonts w:ascii="Times New Roman" w:hAnsi="Times New Roman" w:cs="Times New Roman"/>
          <w:sz w:val="24"/>
          <w:szCs w:val="24"/>
        </w:rPr>
        <w:t>Что делать?</w:t>
      </w:r>
      <w:proofErr w:type="gramEnd"/>
      <w:r w:rsidRPr="00E04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5DE">
        <w:rPr>
          <w:rFonts w:ascii="Times New Roman" w:hAnsi="Times New Roman" w:cs="Times New Roman"/>
          <w:sz w:val="24"/>
          <w:szCs w:val="24"/>
        </w:rPr>
        <w:t xml:space="preserve">Что сделать?)     </w:t>
      </w:r>
      <w:proofErr w:type="gramEnd"/>
    </w:p>
    <w:p w:rsidR="00E8037A" w:rsidRPr="00E045DE" w:rsidRDefault="00E8037A" w:rsidP="00C519FA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- На что оканчиваются глаголы неопределенной формы?</w:t>
      </w:r>
    </w:p>
    <w:p w:rsidR="00E8037A" w:rsidRPr="00E045DE" w:rsidRDefault="00E8037A" w:rsidP="00C519FA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E045DE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E045D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E045D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045D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045D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045DE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E045DE">
        <w:rPr>
          <w:rFonts w:ascii="Times New Roman" w:hAnsi="Times New Roman" w:cs="Times New Roman"/>
          <w:sz w:val="24"/>
          <w:szCs w:val="24"/>
        </w:rPr>
        <w:t>чь</w:t>
      </w:r>
      <w:proofErr w:type="spellEnd"/>
      <w:r w:rsidRPr="00E045DE">
        <w:rPr>
          <w:rFonts w:ascii="Times New Roman" w:hAnsi="Times New Roman" w:cs="Times New Roman"/>
          <w:sz w:val="24"/>
          <w:szCs w:val="24"/>
        </w:rPr>
        <w:t>-)</w:t>
      </w:r>
    </w:p>
    <w:p w:rsidR="00E8037A" w:rsidRPr="00E045DE" w:rsidRDefault="00E8037A" w:rsidP="00C223E0">
      <w:pPr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sz w:val="24"/>
          <w:szCs w:val="24"/>
        </w:rPr>
        <w:t xml:space="preserve">-Кто может дать определение  неопределенной форме глагола по полученной схеме? </w:t>
      </w:r>
    </w:p>
    <w:p w:rsidR="00E8037A" w:rsidRPr="00E045DE" w:rsidRDefault="00E8037A" w:rsidP="00C223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45D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>.  Работа</w:t>
      </w:r>
      <w:proofErr w:type="gramEnd"/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по теме урока.</w:t>
      </w:r>
    </w:p>
    <w:p w:rsidR="00425D35" w:rsidRPr="00E045DE" w:rsidRDefault="00425D35" w:rsidP="00425D35">
      <w:pPr>
        <w:pStyle w:val="a5"/>
      </w:pPr>
      <w:r w:rsidRPr="00E045DE">
        <w:rPr>
          <w:b/>
          <w:u w:val="single"/>
        </w:rPr>
        <w:t>Игра "Найди, четвертый лишний".</w:t>
      </w:r>
      <w:r w:rsidRPr="00E045DE">
        <w:t xml:space="preserve"> </w:t>
      </w:r>
      <w:r w:rsidRPr="00E045DE">
        <w:br/>
        <w:t>Определи лишний глагол в каждой группе. Объясни:</w:t>
      </w:r>
      <w:r w:rsidRPr="00E045DE">
        <w:br/>
      </w:r>
    </w:p>
    <w:p w:rsidR="00425D35" w:rsidRPr="00E045DE" w:rsidRDefault="00425D35" w:rsidP="00425D35">
      <w:pPr>
        <w:pStyle w:val="a5"/>
      </w:pPr>
      <w:r w:rsidRPr="00E045DE">
        <w:t>1. играть, гулять,</w:t>
      </w:r>
      <w:bookmarkStart w:id="0" w:name="_GoBack"/>
      <w:r w:rsidRPr="00E045DE">
        <w:rPr>
          <w:u w:val="single"/>
        </w:rPr>
        <w:t xml:space="preserve"> думал</w:t>
      </w:r>
      <w:bookmarkEnd w:id="0"/>
      <w:r w:rsidRPr="00E045DE">
        <w:t xml:space="preserve">, петь  </w:t>
      </w:r>
    </w:p>
    <w:p w:rsidR="00425D35" w:rsidRPr="00E045DE" w:rsidRDefault="00425D35" w:rsidP="00425D35">
      <w:pPr>
        <w:pStyle w:val="a5"/>
        <w:rPr>
          <w:u w:val="single"/>
        </w:rPr>
      </w:pPr>
      <w:r w:rsidRPr="00E045DE">
        <w:t xml:space="preserve">2. читает, пишет, считает, </w:t>
      </w:r>
      <w:r w:rsidRPr="00E045DE">
        <w:rPr>
          <w:u w:val="single"/>
        </w:rPr>
        <w:t xml:space="preserve">дружить </w:t>
      </w:r>
    </w:p>
    <w:p w:rsidR="00425D35" w:rsidRPr="00E045DE" w:rsidRDefault="00425D35" w:rsidP="00425D35">
      <w:pPr>
        <w:pStyle w:val="a5"/>
      </w:pPr>
      <w:r w:rsidRPr="00E045DE">
        <w:t xml:space="preserve">3. привезти, принести, </w:t>
      </w:r>
      <w:r w:rsidRPr="00E045DE">
        <w:rPr>
          <w:u w:val="single"/>
        </w:rPr>
        <w:t>отпустил</w:t>
      </w:r>
      <w:r w:rsidRPr="00E045DE">
        <w:t xml:space="preserve">, вынести </w:t>
      </w:r>
    </w:p>
    <w:p w:rsidR="00425D35" w:rsidRPr="00E045DE" w:rsidRDefault="00425D35" w:rsidP="00425D35">
      <w:pPr>
        <w:pStyle w:val="a5"/>
      </w:pPr>
      <w:r w:rsidRPr="00E045DE">
        <w:t>4. рассказал, поссорил</w:t>
      </w:r>
      <w:r w:rsidRPr="00E045DE">
        <w:rPr>
          <w:u w:val="single"/>
        </w:rPr>
        <w:t>, расцвести,</w:t>
      </w:r>
      <w:r w:rsidRPr="00E045DE">
        <w:t xml:space="preserve"> рассадил </w:t>
      </w:r>
    </w:p>
    <w:p w:rsidR="00517CE5" w:rsidRPr="00E045DE" w:rsidRDefault="00517CE5" w:rsidP="00385F34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045DE" w:rsidP="00E045DE">
      <w:pPr>
        <w:tabs>
          <w:tab w:val="left" w:pos="2169"/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E045D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E8037A"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  Домашнее задание</w:t>
      </w:r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: правило с 72, </w:t>
      </w:r>
      <w:proofErr w:type="spellStart"/>
      <w:proofErr w:type="gramStart"/>
      <w:r w:rsidRPr="00E045DE">
        <w:rPr>
          <w:rFonts w:ascii="Times New Roman" w:hAnsi="Times New Roman" w:cs="Times New Roman"/>
          <w:b/>
          <w:bCs/>
          <w:sz w:val="24"/>
          <w:szCs w:val="24"/>
        </w:rPr>
        <w:t>упр</w:t>
      </w:r>
      <w:proofErr w:type="spellEnd"/>
      <w:proofErr w:type="gramEnd"/>
      <w:r w:rsidRPr="00E045DE">
        <w:rPr>
          <w:rFonts w:ascii="Times New Roman" w:hAnsi="Times New Roman" w:cs="Times New Roman"/>
          <w:b/>
          <w:bCs/>
          <w:sz w:val="24"/>
          <w:szCs w:val="24"/>
        </w:rPr>
        <w:t xml:space="preserve"> 133</w:t>
      </w:r>
    </w:p>
    <w:p w:rsidR="00E8037A" w:rsidRPr="00E045DE" w:rsidRDefault="00E8037A" w:rsidP="004130FA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pStyle w:val="a6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632927">
      <w:pPr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8037A" w:rsidRPr="00E045DE" w:rsidRDefault="00E8037A" w:rsidP="008C4A25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E045DE" w:rsidRPr="00E045DE" w:rsidRDefault="00E045DE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E045DE" w:rsidRPr="00E045DE" w:rsidSect="0014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90A"/>
    <w:multiLevelType w:val="hybridMultilevel"/>
    <w:tmpl w:val="010437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5213AF"/>
    <w:multiLevelType w:val="hybridMultilevel"/>
    <w:tmpl w:val="EBD01A6E"/>
    <w:lvl w:ilvl="0" w:tplc="48D2F2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8BC53F1"/>
    <w:multiLevelType w:val="multilevel"/>
    <w:tmpl w:val="280E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  <w:b/>
        <w:bCs/>
        <w:i/>
        <w:i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5761E1"/>
    <w:multiLevelType w:val="multilevel"/>
    <w:tmpl w:val="7C44DD6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  <w:rPr>
        <w:rFonts w:cs="Times New Roman"/>
      </w:rPr>
    </w:lvl>
  </w:abstractNum>
  <w:abstractNum w:abstractNumId="4">
    <w:nsid w:val="56665111"/>
    <w:multiLevelType w:val="multilevel"/>
    <w:tmpl w:val="657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F353EE"/>
    <w:multiLevelType w:val="hybridMultilevel"/>
    <w:tmpl w:val="9ED01702"/>
    <w:lvl w:ilvl="0" w:tplc="E45C4C7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899"/>
    <w:rsid w:val="000777AF"/>
    <w:rsid w:val="000808FB"/>
    <w:rsid w:val="00081264"/>
    <w:rsid w:val="00084F5D"/>
    <w:rsid w:val="000C79A8"/>
    <w:rsid w:val="001476EE"/>
    <w:rsid w:val="00151211"/>
    <w:rsid w:val="001602B8"/>
    <w:rsid w:val="001653A5"/>
    <w:rsid w:val="001B194C"/>
    <w:rsid w:val="001B3B62"/>
    <w:rsid w:val="001B6425"/>
    <w:rsid w:val="001D6D16"/>
    <w:rsid w:val="00231858"/>
    <w:rsid w:val="002A1063"/>
    <w:rsid w:val="002B0F39"/>
    <w:rsid w:val="002C078E"/>
    <w:rsid w:val="002C189B"/>
    <w:rsid w:val="002E2BB4"/>
    <w:rsid w:val="00303E55"/>
    <w:rsid w:val="00320692"/>
    <w:rsid w:val="003632D6"/>
    <w:rsid w:val="00374C0C"/>
    <w:rsid w:val="00385F34"/>
    <w:rsid w:val="003C1899"/>
    <w:rsid w:val="003D45BF"/>
    <w:rsid w:val="004130FA"/>
    <w:rsid w:val="00425D35"/>
    <w:rsid w:val="004B456F"/>
    <w:rsid w:val="004B4BD9"/>
    <w:rsid w:val="005020EC"/>
    <w:rsid w:val="00506EBB"/>
    <w:rsid w:val="00517CE5"/>
    <w:rsid w:val="005245A5"/>
    <w:rsid w:val="00533CD0"/>
    <w:rsid w:val="0054477C"/>
    <w:rsid w:val="005B5634"/>
    <w:rsid w:val="005C1514"/>
    <w:rsid w:val="00632927"/>
    <w:rsid w:val="00636DE9"/>
    <w:rsid w:val="00637E1E"/>
    <w:rsid w:val="006A79B8"/>
    <w:rsid w:val="006D13C1"/>
    <w:rsid w:val="006E4BD2"/>
    <w:rsid w:val="00711F96"/>
    <w:rsid w:val="00715957"/>
    <w:rsid w:val="00767567"/>
    <w:rsid w:val="007858D4"/>
    <w:rsid w:val="007B1E6D"/>
    <w:rsid w:val="007C45C8"/>
    <w:rsid w:val="007C4727"/>
    <w:rsid w:val="0080527A"/>
    <w:rsid w:val="00810B2E"/>
    <w:rsid w:val="0082162D"/>
    <w:rsid w:val="00825BE9"/>
    <w:rsid w:val="00876D7A"/>
    <w:rsid w:val="008C4A25"/>
    <w:rsid w:val="008E3ADC"/>
    <w:rsid w:val="008E413A"/>
    <w:rsid w:val="00903F44"/>
    <w:rsid w:val="00922357"/>
    <w:rsid w:val="00955892"/>
    <w:rsid w:val="009907CB"/>
    <w:rsid w:val="009A44D1"/>
    <w:rsid w:val="009A7BF3"/>
    <w:rsid w:val="009C286B"/>
    <w:rsid w:val="009C377A"/>
    <w:rsid w:val="009F0F56"/>
    <w:rsid w:val="00A01037"/>
    <w:rsid w:val="00A1493C"/>
    <w:rsid w:val="00A26ADD"/>
    <w:rsid w:val="00A52E2C"/>
    <w:rsid w:val="00A62F75"/>
    <w:rsid w:val="00AD30D2"/>
    <w:rsid w:val="00B14334"/>
    <w:rsid w:val="00B15707"/>
    <w:rsid w:val="00B16DAB"/>
    <w:rsid w:val="00B2225C"/>
    <w:rsid w:val="00B36BAE"/>
    <w:rsid w:val="00B4100F"/>
    <w:rsid w:val="00B62275"/>
    <w:rsid w:val="00B756AE"/>
    <w:rsid w:val="00B95C6A"/>
    <w:rsid w:val="00BA0234"/>
    <w:rsid w:val="00BC22BD"/>
    <w:rsid w:val="00C129C9"/>
    <w:rsid w:val="00C223E0"/>
    <w:rsid w:val="00C42ED4"/>
    <w:rsid w:val="00C519FA"/>
    <w:rsid w:val="00C640C0"/>
    <w:rsid w:val="00CB1486"/>
    <w:rsid w:val="00CB3647"/>
    <w:rsid w:val="00CC7CB6"/>
    <w:rsid w:val="00CD55FC"/>
    <w:rsid w:val="00CF467D"/>
    <w:rsid w:val="00D03914"/>
    <w:rsid w:val="00D13AFB"/>
    <w:rsid w:val="00D2696A"/>
    <w:rsid w:val="00D677FF"/>
    <w:rsid w:val="00D7059A"/>
    <w:rsid w:val="00DF21BC"/>
    <w:rsid w:val="00E03B67"/>
    <w:rsid w:val="00E045DE"/>
    <w:rsid w:val="00E12CBA"/>
    <w:rsid w:val="00E4324D"/>
    <w:rsid w:val="00E7480F"/>
    <w:rsid w:val="00E7662D"/>
    <w:rsid w:val="00E8037A"/>
    <w:rsid w:val="00E81FE6"/>
    <w:rsid w:val="00EB335E"/>
    <w:rsid w:val="00EB609E"/>
    <w:rsid w:val="00EC285D"/>
    <w:rsid w:val="00ED21A7"/>
    <w:rsid w:val="00EF51D2"/>
    <w:rsid w:val="00F20553"/>
    <w:rsid w:val="00FF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E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106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E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6E4BD2"/>
    <w:pPr>
      <w:ind w:left="720"/>
    </w:pPr>
  </w:style>
  <w:style w:type="character" w:styleId="a7">
    <w:name w:val="Strong"/>
    <w:basedOn w:val="a0"/>
    <w:uiPriority w:val="99"/>
    <w:qFormat/>
    <w:rsid w:val="006E4BD2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E4BD2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E4BD2"/>
    <w:rPr>
      <w:rFonts w:cs="Times New Roman"/>
    </w:rPr>
  </w:style>
  <w:style w:type="table" w:styleId="a8">
    <w:name w:val="Table Grid"/>
    <w:basedOn w:val="a1"/>
    <w:uiPriority w:val="99"/>
    <w:rsid w:val="0063292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21</cp:revision>
  <cp:lastPrinted>2014-02-24T18:11:00Z</cp:lastPrinted>
  <dcterms:created xsi:type="dcterms:W3CDTF">2014-02-06T14:56:00Z</dcterms:created>
  <dcterms:modified xsi:type="dcterms:W3CDTF">2020-04-21T14:16:00Z</dcterms:modified>
</cp:coreProperties>
</file>